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BA66" w14:textId="77777777" w:rsidR="005833A5" w:rsidRPr="007D484F" w:rsidRDefault="005833A5" w:rsidP="005833A5">
      <w:pPr>
        <w:spacing w:after="0" w:line="420" w:lineRule="atLeast"/>
        <w:jc w:val="center"/>
        <w:outlineLvl w:val="1"/>
        <w:rPr>
          <w:rFonts w:ascii="Roboto" w:eastAsia="Times New Roman" w:hAnsi="Roboto" w:cs="Times New Roman"/>
          <w:color w:val="202124"/>
          <w:sz w:val="48"/>
          <w:szCs w:val="48"/>
          <w:lang w:eastAsia="it-IT"/>
        </w:rPr>
      </w:pPr>
      <w:r w:rsidRPr="007D484F">
        <w:rPr>
          <w:rFonts w:ascii="Roboto" w:eastAsia="Times New Roman" w:hAnsi="Roboto" w:cs="Times New Roman"/>
          <w:color w:val="202124"/>
          <w:sz w:val="48"/>
          <w:szCs w:val="48"/>
          <w:lang w:eastAsia="it-IT"/>
        </w:rPr>
        <w:t>SANTUARIO SAN VITTORINO (RM)</w:t>
      </w:r>
    </w:p>
    <w:p w14:paraId="2210116F" w14:textId="3A07C270" w:rsidR="005833A5" w:rsidRDefault="005833A5" w:rsidP="005833A5">
      <w:pPr>
        <w:jc w:val="center"/>
        <w:rPr>
          <w:rFonts w:ascii="Roboto" w:eastAsia="Times New Roman" w:hAnsi="Roboto" w:cs="Times New Roman"/>
          <w:color w:val="202124"/>
          <w:sz w:val="36"/>
          <w:szCs w:val="36"/>
          <w:lang w:eastAsia="it-IT"/>
        </w:rPr>
      </w:pPr>
      <w:r>
        <w:rPr>
          <w:rFonts w:ascii="Roboto" w:eastAsia="Times New Roman" w:hAnsi="Roboto" w:cs="Times New Roman"/>
          <w:color w:val="202124"/>
          <w:sz w:val="36"/>
          <w:szCs w:val="36"/>
          <w:lang w:eastAsia="it-IT"/>
        </w:rPr>
        <w:t>RITIRO PER TUTTI</w:t>
      </w:r>
    </w:p>
    <w:p w14:paraId="56BB0E70" w14:textId="18BE555A" w:rsidR="005833A5" w:rsidRPr="005833A5" w:rsidRDefault="005833A5" w:rsidP="005833A5">
      <w:pPr>
        <w:jc w:val="center"/>
        <w:rPr>
          <w:sz w:val="28"/>
          <w:szCs w:val="28"/>
        </w:rPr>
      </w:pPr>
      <w:r w:rsidRPr="005833A5">
        <w:rPr>
          <w:rFonts w:ascii="Roboto" w:eastAsia="Times New Roman" w:hAnsi="Roboto" w:cs="Times New Roman"/>
          <w:color w:val="202124"/>
          <w:sz w:val="28"/>
          <w:szCs w:val="28"/>
          <w:lang w:eastAsia="it-IT"/>
        </w:rPr>
        <w:t>CICLO DI CATECHESI E RIFLESSIONI “SU RICHIESTA DEI PARTECIPANTI”</w:t>
      </w:r>
    </w:p>
    <w:p w14:paraId="1E8F6B1D" w14:textId="77777777" w:rsidR="005833A5" w:rsidRDefault="005833A5"/>
    <w:p w14:paraId="6CED189A" w14:textId="4A12498E" w:rsidR="005833A5" w:rsidRDefault="005833A5" w:rsidP="005833A5">
      <w:pPr>
        <w:jc w:val="center"/>
      </w:pPr>
      <w:r>
        <w:t>RITIRO DEL 24 GENNAIO 2021</w:t>
      </w:r>
    </w:p>
    <w:p w14:paraId="49FCD4F1" w14:textId="252A9043" w:rsidR="005833A5" w:rsidRDefault="005833A5">
      <w:r>
        <w:t xml:space="preserve">SEGUI LA CATECHESI: </w:t>
      </w:r>
      <w:hyperlink r:id="rId4" w:history="1">
        <w:r>
          <w:rPr>
            <w:rStyle w:val="Collegamentoipertestuale"/>
          </w:rPr>
          <w:t>https://www.youtube.com/watch?v=KkdNCUCGnlU</w:t>
        </w:r>
      </w:hyperlink>
    </w:p>
    <w:p w14:paraId="70FD92D4" w14:textId="105F18A1" w:rsidR="005833A5" w:rsidRDefault="005833A5">
      <w:r>
        <w:t xml:space="preserve">SEGUI LE RISPOSTE: </w:t>
      </w:r>
      <w:hyperlink r:id="rId5" w:history="1">
        <w:r>
          <w:rPr>
            <w:rStyle w:val="Collegamentoipertestuale"/>
          </w:rPr>
          <w:t>https://www.youtube.com/watch?v=Aq-e9F1dA4U&amp;t=1263s</w:t>
        </w:r>
      </w:hyperlink>
    </w:p>
    <w:p w14:paraId="75D34CD2" w14:textId="77777777" w:rsidR="005833A5" w:rsidRDefault="005833A5" w:rsidP="005833A5">
      <w:pPr>
        <w:jc w:val="center"/>
      </w:pPr>
    </w:p>
    <w:p w14:paraId="2B409748" w14:textId="31250F93" w:rsidR="005833A5" w:rsidRDefault="005833A5" w:rsidP="005833A5">
      <w:pPr>
        <w:jc w:val="center"/>
      </w:pPr>
      <w:r>
        <w:t>RITIRO DEL 28 FEBBRAIO 2021</w:t>
      </w:r>
    </w:p>
    <w:p w14:paraId="23932504" w14:textId="3D3391DF" w:rsidR="005833A5" w:rsidRDefault="005833A5">
      <w:r>
        <w:t>SEGUI LA CATECHESI:</w:t>
      </w:r>
      <w:r w:rsidR="001A13A5">
        <w:t xml:space="preserve"> </w:t>
      </w:r>
      <w:hyperlink r:id="rId6" w:history="1">
        <w:r w:rsidR="001A13A5">
          <w:rPr>
            <w:rStyle w:val="Collegamentoipertestuale"/>
          </w:rPr>
          <w:t>https://www.youtube.com/watch?v=9dzM4r9Mb-M&amp;t=16s</w:t>
        </w:r>
      </w:hyperlink>
    </w:p>
    <w:p w14:paraId="7F55CB88" w14:textId="1659E3CD" w:rsidR="005833A5" w:rsidRDefault="005833A5">
      <w:r>
        <w:t>SEGUI LE RISPOSTE:</w:t>
      </w:r>
      <w:r w:rsidR="001A13A5">
        <w:t xml:space="preserve"> </w:t>
      </w:r>
      <w:hyperlink r:id="rId7" w:history="1">
        <w:r w:rsidR="001A13A5">
          <w:rPr>
            <w:rStyle w:val="Collegamentoipertestuale"/>
          </w:rPr>
          <w:t>https://www.youtube.com/watch?v=RyVSPQ4c1p4</w:t>
        </w:r>
      </w:hyperlink>
    </w:p>
    <w:p w14:paraId="099B9C04" w14:textId="61D3F583" w:rsidR="005833A5" w:rsidRDefault="005833A5" w:rsidP="005833A5">
      <w:pPr>
        <w:jc w:val="center"/>
      </w:pPr>
      <w:r>
        <w:t>RITIRO DEL 21 MARZO 2021</w:t>
      </w:r>
    </w:p>
    <w:p w14:paraId="31BCF1BD" w14:textId="26D97DD2" w:rsidR="005833A5" w:rsidRDefault="005833A5" w:rsidP="005833A5">
      <w:r>
        <w:t>SEGUI LA CATECHESI:</w:t>
      </w:r>
      <w:r w:rsidR="001A13A5" w:rsidRPr="001A13A5">
        <w:t xml:space="preserve"> </w:t>
      </w:r>
      <w:hyperlink r:id="rId8" w:history="1">
        <w:r w:rsidR="001A13A5">
          <w:rPr>
            <w:rStyle w:val="Collegamentoipertestuale"/>
          </w:rPr>
          <w:t>https://www.youtube.com/watch?v=R3Zagyl9fcI&amp;t=3s</w:t>
        </w:r>
      </w:hyperlink>
    </w:p>
    <w:p w14:paraId="3892A08D" w14:textId="07278B2D" w:rsidR="005833A5" w:rsidRDefault="005833A5" w:rsidP="005833A5">
      <w:r>
        <w:t>SEGUI LE RISPOSTE:</w:t>
      </w:r>
      <w:r w:rsidR="00360BC2" w:rsidRPr="00360BC2">
        <w:t xml:space="preserve"> </w:t>
      </w:r>
      <w:hyperlink r:id="rId9" w:history="1">
        <w:r w:rsidR="00360BC2">
          <w:rPr>
            <w:rStyle w:val="Collegamentoipertestuale"/>
          </w:rPr>
          <w:t>https://www.youtube.com/watch?v=Krv5OKbzjqw&amp;t=3s</w:t>
        </w:r>
      </w:hyperlink>
    </w:p>
    <w:p w14:paraId="2A951CB6" w14:textId="17A9C128" w:rsidR="001A13A5" w:rsidRDefault="001A13A5" w:rsidP="001A13A5">
      <w:pPr>
        <w:jc w:val="center"/>
      </w:pPr>
      <w:r>
        <w:t>RITIRO DEL 18 APRILE 2021</w:t>
      </w:r>
    </w:p>
    <w:p w14:paraId="357B3C72" w14:textId="7A6966DE" w:rsidR="001A13A5" w:rsidRDefault="001A13A5" w:rsidP="001A13A5">
      <w:r>
        <w:t>SEGUI LA CATECHESI:</w:t>
      </w:r>
      <w:r w:rsidR="00360BC2">
        <w:t xml:space="preserve"> </w:t>
      </w:r>
      <w:hyperlink r:id="rId10" w:history="1">
        <w:r w:rsidR="00360BC2">
          <w:rPr>
            <w:rStyle w:val="Collegamentoipertestuale"/>
          </w:rPr>
          <w:t>https://www.youtube.com/watch?v=k17Z3QHZ4Eo&amp;t=102s</w:t>
        </w:r>
      </w:hyperlink>
    </w:p>
    <w:p w14:paraId="53CAC272" w14:textId="1E53A322" w:rsidR="001A13A5" w:rsidRDefault="001A13A5" w:rsidP="001A13A5">
      <w:r>
        <w:t>SEGUI LE RISPOSTE:</w:t>
      </w:r>
      <w:r w:rsidR="00360BC2">
        <w:t xml:space="preserve"> </w:t>
      </w:r>
      <w:hyperlink r:id="rId11" w:history="1">
        <w:r w:rsidR="00360BC2">
          <w:rPr>
            <w:rStyle w:val="Collegamentoipertestuale"/>
          </w:rPr>
          <w:t>https://www.youtube.com/watch?v=hFSIt-ukAh8&amp;t=26s</w:t>
        </w:r>
      </w:hyperlink>
    </w:p>
    <w:p w14:paraId="4887D534" w14:textId="0437EEF9" w:rsidR="001A13A5" w:rsidRDefault="001A13A5" w:rsidP="001A13A5">
      <w:pPr>
        <w:jc w:val="center"/>
      </w:pPr>
      <w:r>
        <w:t>RITIRO DEL 30 MAGGIO 2021</w:t>
      </w:r>
    </w:p>
    <w:p w14:paraId="1E0B074E" w14:textId="3986D050" w:rsidR="001A13A5" w:rsidRDefault="001A13A5" w:rsidP="001A13A5">
      <w:r>
        <w:t>SEGUI LA CATECHESI:</w:t>
      </w:r>
      <w:r w:rsidR="00360BC2">
        <w:t xml:space="preserve"> </w:t>
      </w:r>
      <w:hyperlink r:id="rId12" w:history="1">
        <w:r w:rsidR="00300C51">
          <w:rPr>
            <w:rStyle w:val="Collegamentoipertestuale"/>
          </w:rPr>
          <w:t>https://www.youtube.com/watch?v=sbfo9ViNydQ&amp;t=1521s</w:t>
        </w:r>
      </w:hyperlink>
    </w:p>
    <w:p w14:paraId="282405E4" w14:textId="38C9A403" w:rsidR="001A13A5" w:rsidRDefault="001A13A5" w:rsidP="001A13A5">
      <w:r>
        <w:t>SEGUI LE RISPOSTE:</w:t>
      </w:r>
      <w:r w:rsidR="00300C51">
        <w:t xml:space="preserve"> </w:t>
      </w:r>
      <w:hyperlink r:id="rId13" w:history="1">
        <w:r w:rsidR="00E47CD5">
          <w:rPr>
            <w:rStyle w:val="Collegamentoipertestuale"/>
          </w:rPr>
          <w:t>https://www.youtube.com/watch?v=nPQNWAnvXQs</w:t>
        </w:r>
      </w:hyperlink>
    </w:p>
    <w:p w14:paraId="3662518C" w14:textId="3EBDC520" w:rsidR="001A13A5" w:rsidRDefault="001A13A5" w:rsidP="001A13A5">
      <w:pPr>
        <w:jc w:val="center"/>
      </w:pPr>
      <w:r>
        <w:t>RITIRO DEL 20 GIUGNO 2021</w:t>
      </w:r>
    </w:p>
    <w:p w14:paraId="74DF291E" w14:textId="0DA666B2" w:rsidR="001A13A5" w:rsidRDefault="001A13A5" w:rsidP="001A13A5">
      <w:r>
        <w:t>SEGUI LA CATECHESI:</w:t>
      </w:r>
      <w:r w:rsidR="00E47CD5">
        <w:t xml:space="preserve"> </w:t>
      </w:r>
      <w:hyperlink r:id="rId14" w:history="1">
        <w:r w:rsidR="00E47CD5">
          <w:rPr>
            <w:rStyle w:val="Collegamentoipertestuale"/>
          </w:rPr>
          <w:t>https://www.youtube.com/watch?v=jlpIhfJKhbU</w:t>
        </w:r>
      </w:hyperlink>
    </w:p>
    <w:p w14:paraId="30396C1F" w14:textId="67703F41" w:rsidR="001A13A5" w:rsidRDefault="001A13A5" w:rsidP="001A13A5">
      <w:r>
        <w:t>SEGUI LE RISPOSTE:</w:t>
      </w:r>
      <w:r w:rsidR="00E47CD5">
        <w:t xml:space="preserve"> </w:t>
      </w:r>
      <w:hyperlink r:id="rId15" w:history="1">
        <w:r w:rsidR="00E47CD5">
          <w:rPr>
            <w:rStyle w:val="Collegamentoipertestuale"/>
          </w:rPr>
          <w:t>https://www.youtube.com/watch?v=NsAnqATyI_A</w:t>
        </w:r>
      </w:hyperlink>
    </w:p>
    <w:p w14:paraId="7B02D2EA" w14:textId="77777777" w:rsidR="001A13A5" w:rsidRDefault="001A13A5" w:rsidP="001A13A5"/>
    <w:p w14:paraId="20BB325D" w14:textId="77777777" w:rsidR="001A13A5" w:rsidRDefault="001A13A5" w:rsidP="001A13A5"/>
    <w:p w14:paraId="48FA8474" w14:textId="77777777" w:rsidR="005833A5" w:rsidRDefault="005833A5"/>
    <w:p w14:paraId="43B2F0A1" w14:textId="77777777" w:rsidR="005833A5" w:rsidRDefault="005833A5"/>
    <w:p w14:paraId="2DF3C5D3" w14:textId="77777777" w:rsidR="005833A5" w:rsidRDefault="005833A5"/>
    <w:sectPr w:rsidR="005833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A5"/>
    <w:rsid w:val="001A13A5"/>
    <w:rsid w:val="00300C51"/>
    <w:rsid w:val="00360BC2"/>
    <w:rsid w:val="005833A5"/>
    <w:rsid w:val="00DA43AA"/>
    <w:rsid w:val="00E4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31D3"/>
  <w15:chartTrackingRefBased/>
  <w15:docId w15:val="{2AEC36A7-4866-4CC7-9BE3-D4F89E0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8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3Zagyl9fcI&amp;t=3s" TargetMode="External"/><Relationship Id="rId13" Type="http://schemas.openxmlformats.org/officeDocument/2006/relationships/hyperlink" Target="https://www.youtube.com/watch?v=nPQNWAnvXQ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VSPQ4c1p4" TargetMode="External"/><Relationship Id="rId12" Type="http://schemas.openxmlformats.org/officeDocument/2006/relationships/hyperlink" Target="https://www.youtube.com/watch?v=sbfo9ViNydQ&amp;t=1521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dzM4r9Mb-M&amp;t=16s" TargetMode="External"/><Relationship Id="rId11" Type="http://schemas.openxmlformats.org/officeDocument/2006/relationships/hyperlink" Target="https://www.youtube.com/watch?v=hFSIt-ukAh8&amp;t=26s" TargetMode="External"/><Relationship Id="rId5" Type="http://schemas.openxmlformats.org/officeDocument/2006/relationships/hyperlink" Target="https://www.youtube.com/watch?v=Aq-e9F1dA4U&amp;t=1263s" TargetMode="External"/><Relationship Id="rId15" Type="http://schemas.openxmlformats.org/officeDocument/2006/relationships/hyperlink" Target="https://www.youtube.com/watch?v=NsAnqATyI_A" TargetMode="External"/><Relationship Id="rId10" Type="http://schemas.openxmlformats.org/officeDocument/2006/relationships/hyperlink" Target="https://www.youtube.com/watch?v=k17Z3QHZ4Eo&amp;t=102s" TargetMode="External"/><Relationship Id="rId4" Type="http://schemas.openxmlformats.org/officeDocument/2006/relationships/hyperlink" Target="https://www.youtube.com/watch?v=KkdNCUCGnlU" TargetMode="External"/><Relationship Id="rId9" Type="http://schemas.openxmlformats.org/officeDocument/2006/relationships/hyperlink" Target="https://www.youtube.com/watch?v=Krv5OKbzjqw&amp;t=3s" TargetMode="External"/><Relationship Id="rId14" Type="http://schemas.openxmlformats.org/officeDocument/2006/relationships/hyperlink" Target="https://www.youtube.com/watch?v=jlpIhfJKhb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Lattanzi</dc:creator>
  <cp:keywords/>
  <dc:description/>
  <cp:lastModifiedBy>Ignazio Lattanzi</cp:lastModifiedBy>
  <cp:revision>2</cp:revision>
  <dcterms:created xsi:type="dcterms:W3CDTF">2021-10-15T07:53:00Z</dcterms:created>
  <dcterms:modified xsi:type="dcterms:W3CDTF">2021-10-15T07:53:00Z</dcterms:modified>
</cp:coreProperties>
</file>